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714" w:rsidRPr="00C97E08" w:rsidRDefault="000E1714" w:rsidP="00C97E0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97E08">
        <w:rPr>
          <w:rFonts w:ascii="Times New Roman" w:hAnsi="Times New Roman"/>
          <w:b/>
          <w:sz w:val="24"/>
          <w:szCs w:val="24"/>
        </w:rPr>
        <w:t xml:space="preserve">Задание 1. </w:t>
      </w:r>
    </w:p>
    <w:p w:rsidR="000E1714" w:rsidRPr="00C97E08" w:rsidRDefault="000E1714" w:rsidP="00C97E0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7E08">
        <w:rPr>
          <w:rFonts w:ascii="Times New Roman" w:hAnsi="Times New Roman"/>
          <w:sz w:val="24"/>
          <w:szCs w:val="24"/>
        </w:rPr>
        <w:t>Составьте алгоритм сбора пословицы из букв, обойдя поле ходом шахматного коня?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"/>
        <w:gridCol w:w="390"/>
        <w:gridCol w:w="390"/>
        <w:gridCol w:w="363"/>
        <w:gridCol w:w="350"/>
        <w:gridCol w:w="379"/>
        <w:gridCol w:w="390"/>
        <w:gridCol w:w="390"/>
        <w:gridCol w:w="459"/>
      </w:tblGrid>
      <w:tr w:rsidR="000E1714" w:rsidRPr="00C97E08" w:rsidTr="000E1714">
        <w:trPr>
          <w:trHeight w:hRule="exact" w:val="397"/>
        </w:trPr>
        <w:tc>
          <w:tcPr>
            <w:tcW w:w="0" w:type="auto"/>
          </w:tcPr>
          <w:p w:rsidR="000E1714" w:rsidRPr="00C97E08" w:rsidRDefault="000E1714" w:rsidP="00C97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E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FA6A7C">
              <w:rPr>
                <w:rFonts w:ascii="Times New Roman" w:hAnsi="Times New Roman"/>
                <w:caps/>
                <w:sz w:val="24"/>
                <w:szCs w:val="24"/>
              </w:rPr>
              <w:t>н</w:t>
            </w: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FA6A7C">
              <w:rPr>
                <w:rFonts w:ascii="Times New Roman" w:hAnsi="Times New Roman"/>
                <w:caps/>
                <w:sz w:val="24"/>
                <w:szCs w:val="24"/>
              </w:rPr>
              <w:t>А</w:t>
            </w: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</w:tr>
      <w:tr w:rsidR="000E1714" w:rsidRPr="00C97E08" w:rsidTr="000E1714">
        <w:trPr>
          <w:trHeight w:hRule="exact" w:val="397"/>
        </w:trPr>
        <w:tc>
          <w:tcPr>
            <w:tcW w:w="0" w:type="auto"/>
          </w:tcPr>
          <w:p w:rsidR="000E1714" w:rsidRPr="00C97E08" w:rsidRDefault="000E1714" w:rsidP="00C97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E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FA6A7C">
              <w:rPr>
                <w:rFonts w:ascii="Times New Roman" w:hAnsi="Times New Roman"/>
                <w:caps/>
                <w:sz w:val="24"/>
                <w:szCs w:val="24"/>
              </w:rPr>
              <w:t>Е</w:t>
            </w: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proofErr w:type="gramStart"/>
            <w:r w:rsidRPr="00FA6A7C">
              <w:rPr>
                <w:rFonts w:ascii="Times New Roman" w:hAnsi="Times New Roman"/>
                <w:caps/>
                <w:sz w:val="24"/>
                <w:szCs w:val="24"/>
              </w:rPr>
              <w:t>ш</w:t>
            </w:r>
            <w:proofErr w:type="gramEnd"/>
          </w:p>
        </w:tc>
      </w:tr>
      <w:tr w:rsidR="000E1714" w:rsidRPr="00C97E08" w:rsidTr="000E1714">
        <w:trPr>
          <w:trHeight w:hRule="exact" w:val="397"/>
        </w:trPr>
        <w:tc>
          <w:tcPr>
            <w:tcW w:w="0" w:type="auto"/>
          </w:tcPr>
          <w:p w:rsidR="000E1714" w:rsidRPr="00C97E08" w:rsidRDefault="000E1714" w:rsidP="00C97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E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FA6A7C">
              <w:rPr>
                <w:rFonts w:ascii="Times New Roman" w:hAnsi="Times New Roman"/>
                <w:caps/>
                <w:sz w:val="24"/>
                <w:szCs w:val="24"/>
              </w:rPr>
              <w:t>и</w:t>
            </w: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FA6A7C">
              <w:rPr>
                <w:rFonts w:ascii="Times New Roman" w:hAnsi="Times New Roman"/>
                <w:caps/>
                <w:sz w:val="24"/>
                <w:szCs w:val="24"/>
              </w:rPr>
              <w:t>Л</w:t>
            </w: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</w:tr>
      <w:tr w:rsidR="000E1714" w:rsidRPr="00C97E08" w:rsidTr="000E1714">
        <w:trPr>
          <w:trHeight w:hRule="exact" w:val="397"/>
        </w:trPr>
        <w:tc>
          <w:tcPr>
            <w:tcW w:w="0" w:type="auto"/>
          </w:tcPr>
          <w:p w:rsidR="000E1714" w:rsidRPr="00C97E08" w:rsidRDefault="000E1714" w:rsidP="00C97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E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FA6A7C">
              <w:rPr>
                <w:rFonts w:ascii="Times New Roman" w:hAnsi="Times New Roman"/>
                <w:caps/>
                <w:sz w:val="24"/>
                <w:szCs w:val="24"/>
              </w:rPr>
              <w:t>г</w:t>
            </w: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FA6A7C">
              <w:rPr>
                <w:rFonts w:ascii="Times New Roman" w:hAnsi="Times New Roman"/>
                <w:caps/>
                <w:sz w:val="24"/>
                <w:szCs w:val="24"/>
              </w:rPr>
              <w:t>Ь</w:t>
            </w: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</w:tr>
      <w:tr w:rsidR="000E1714" w:rsidRPr="00C97E08" w:rsidTr="000E1714">
        <w:trPr>
          <w:trHeight w:hRule="exact" w:val="397"/>
        </w:trPr>
        <w:tc>
          <w:tcPr>
            <w:tcW w:w="0" w:type="auto"/>
          </w:tcPr>
          <w:p w:rsidR="000E1714" w:rsidRPr="00C97E08" w:rsidRDefault="000E1714" w:rsidP="00C97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E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FA6A7C">
              <w:rPr>
                <w:rFonts w:ascii="Times New Roman" w:hAnsi="Times New Roman"/>
                <w:caps/>
                <w:sz w:val="24"/>
                <w:szCs w:val="24"/>
              </w:rPr>
              <w:t>,</w:t>
            </w: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FA6A7C">
              <w:rPr>
                <w:rFonts w:ascii="Times New Roman" w:hAnsi="Times New Roman"/>
                <w:caps/>
                <w:sz w:val="24"/>
                <w:szCs w:val="24"/>
              </w:rPr>
              <w:t>е</w:t>
            </w: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</w:tr>
      <w:tr w:rsidR="000E1714" w:rsidRPr="00C97E08" w:rsidTr="000E1714">
        <w:trPr>
          <w:trHeight w:hRule="exact" w:val="397"/>
        </w:trPr>
        <w:tc>
          <w:tcPr>
            <w:tcW w:w="0" w:type="auto"/>
          </w:tcPr>
          <w:p w:rsidR="000E1714" w:rsidRPr="00C97E08" w:rsidRDefault="000E1714" w:rsidP="00C97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E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FA6A7C">
              <w:rPr>
                <w:rFonts w:ascii="Times New Roman" w:hAnsi="Times New Roman"/>
                <w:caps/>
                <w:sz w:val="24"/>
                <w:szCs w:val="24"/>
              </w:rPr>
              <w:t>т</w:t>
            </w: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FA6A7C">
              <w:rPr>
                <w:rFonts w:ascii="Times New Roman" w:hAnsi="Times New Roman"/>
                <w:caps/>
                <w:sz w:val="24"/>
                <w:szCs w:val="24"/>
              </w:rPr>
              <w:t>И</w:t>
            </w: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</w:tr>
      <w:tr w:rsidR="000E1714" w:rsidRPr="00C97E08" w:rsidTr="000E1714">
        <w:trPr>
          <w:trHeight w:hRule="exact" w:val="397"/>
        </w:trPr>
        <w:tc>
          <w:tcPr>
            <w:tcW w:w="0" w:type="auto"/>
          </w:tcPr>
          <w:p w:rsidR="000E1714" w:rsidRPr="00C97E08" w:rsidRDefault="000E1714" w:rsidP="00C97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E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FA6A7C">
              <w:rPr>
                <w:rFonts w:ascii="Times New Roman" w:hAnsi="Times New Roman"/>
                <w:caps/>
                <w:sz w:val="24"/>
                <w:szCs w:val="24"/>
              </w:rPr>
              <w:t>а</w:t>
            </w: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FA6A7C">
              <w:rPr>
                <w:rFonts w:ascii="Times New Roman" w:hAnsi="Times New Roman"/>
                <w:caps/>
                <w:sz w:val="24"/>
                <w:szCs w:val="24"/>
              </w:rPr>
              <w:t>У</w:t>
            </w: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</w:tr>
      <w:tr w:rsidR="000E1714" w:rsidRPr="00C97E08" w:rsidTr="000E1714">
        <w:trPr>
          <w:trHeight w:hRule="exact" w:val="397"/>
        </w:trPr>
        <w:tc>
          <w:tcPr>
            <w:tcW w:w="0" w:type="auto"/>
          </w:tcPr>
          <w:p w:rsidR="000E1714" w:rsidRPr="00C97E08" w:rsidRDefault="000E1714" w:rsidP="00C97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E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proofErr w:type="gramStart"/>
            <w:r w:rsidRPr="00FA6A7C">
              <w:rPr>
                <w:rFonts w:ascii="Times New Roman" w:hAnsi="Times New Roman"/>
                <w:caps/>
                <w:sz w:val="24"/>
                <w:szCs w:val="24"/>
              </w:rPr>
              <w:t>р</w:t>
            </w:r>
            <w:proofErr w:type="gramEnd"/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0" w:type="auto"/>
          </w:tcPr>
          <w:p w:rsidR="000E1714" w:rsidRPr="00FA6A7C" w:rsidRDefault="000E1714" w:rsidP="00C97E0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FA6A7C">
              <w:rPr>
                <w:rFonts w:ascii="Times New Roman" w:hAnsi="Times New Roman"/>
                <w:caps/>
                <w:sz w:val="24"/>
                <w:szCs w:val="24"/>
              </w:rPr>
              <w:t>К</w:t>
            </w:r>
          </w:p>
        </w:tc>
      </w:tr>
      <w:tr w:rsidR="000E1714" w:rsidRPr="00C97E08" w:rsidTr="000E1714">
        <w:trPr>
          <w:trHeight w:hRule="exact" w:val="397"/>
        </w:trPr>
        <w:tc>
          <w:tcPr>
            <w:tcW w:w="0" w:type="auto"/>
          </w:tcPr>
          <w:p w:rsidR="000E1714" w:rsidRPr="00C97E08" w:rsidRDefault="000E1714" w:rsidP="00C97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E1714" w:rsidRPr="00C97E08" w:rsidRDefault="000E1714" w:rsidP="00C97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7E08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0" w:type="auto"/>
          </w:tcPr>
          <w:p w:rsidR="000E1714" w:rsidRPr="00C97E08" w:rsidRDefault="000E1714" w:rsidP="00C97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7E08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0" w:type="auto"/>
          </w:tcPr>
          <w:p w:rsidR="000E1714" w:rsidRPr="00C97E08" w:rsidRDefault="000E1714" w:rsidP="00C97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7E08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0" w:type="auto"/>
          </w:tcPr>
          <w:p w:rsidR="000E1714" w:rsidRPr="00C97E08" w:rsidRDefault="000E1714" w:rsidP="00C97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7E08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0" w:type="auto"/>
          </w:tcPr>
          <w:p w:rsidR="000E1714" w:rsidRPr="00C97E08" w:rsidRDefault="000E1714" w:rsidP="00C97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7E08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</w:p>
        </w:tc>
        <w:tc>
          <w:tcPr>
            <w:tcW w:w="0" w:type="auto"/>
          </w:tcPr>
          <w:p w:rsidR="000E1714" w:rsidRPr="00C97E08" w:rsidRDefault="000E1714" w:rsidP="00C97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7E08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</w:p>
        </w:tc>
        <w:tc>
          <w:tcPr>
            <w:tcW w:w="0" w:type="auto"/>
          </w:tcPr>
          <w:p w:rsidR="000E1714" w:rsidRPr="00C97E08" w:rsidRDefault="000E1714" w:rsidP="00C97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7E08">
              <w:rPr>
                <w:rFonts w:ascii="Times New Roman" w:hAnsi="Times New Roman"/>
                <w:sz w:val="24"/>
                <w:szCs w:val="24"/>
                <w:lang w:val="en-US"/>
              </w:rPr>
              <w:t>g</w:t>
            </w:r>
          </w:p>
        </w:tc>
        <w:tc>
          <w:tcPr>
            <w:tcW w:w="0" w:type="auto"/>
          </w:tcPr>
          <w:p w:rsidR="000E1714" w:rsidRPr="00C97E08" w:rsidRDefault="000E1714" w:rsidP="00C97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E08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</w:p>
        </w:tc>
      </w:tr>
    </w:tbl>
    <w:p w:rsidR="000E1714" w:rsidRPr="00C97E08" w:rsidRDefault="000E1714" w:rsidP="00C97E0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7E08">
        <w:rPr>
          <w:rFonts w:ascii="Times New Roman" w:hAnsi="Times New Roman"/>
          <w:sz w:val="24"/>
          <w:szCs w:val="24"/>
        </w:rPr>
        <w:t>Алгоритм составьте по образцу:</w:t>
      </w:r>
    </w:p>
    <w:p w:rsidR="000E1714" w:rsidRPr="00C97E08" w:rsidRDefault="000E1714" w:rsidP="00C97E0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7E08">
        <w:rPr>
          <w:rFonts w:ascii="Times New Roman" w:hAnsi="Times New Roman"/>
          <w:sz w:val="24"/>
          <w:szCs w:val="24"/>
        </w:rPr>
        <w:t xml:space="preserve"> </w:t>
      </w:r>
      <w:r w:rsidRPr="00C97E08">
        <w:rPr>
          <w:rFonts w:ascii="Times New Roman" w:hAnsi="Times New Roman"/>
          <w:sz w:val="24"/>
          <w:szCs w:val="24"/>
          <w:lang w:val="en-US"/>
        </w:rPr>
        <w:t>h</w:t>
      </w:r>
      <w:r w:rsidRPr="00C97E08">
        <w:rPr>
          <w:rFonts w:ascii="Times New Roman" w:hAnsi="Times New Roman"/>
          <w:sz w:val="24"/>
          <w:szCs w:val="24"/>
        </w:rPr>
        <w:t>1 (буква К)</w:t>
      </w:r>
      <w:r w:rsidR="00FA6A7C">
        <w:rPr>
          <w:rFonts w:ascii="Times New Roman" w:hAnsi="Times New Roman"/>
          <w:sz w:val="24"/>
          <w:szCs w:val="24"/>
        </w:rPr>
        <w:t xml:space="preserve"> - </w:t>
      </w:r>
      <w:r w:rsidRPr="00C97E08">
        <w:rPr>
          <w:rFonts w:ascii="Times New Roman" w:hAnsi="Times New Roman"/>
          <w:sz w:val="24"/>
          <w:szCs w:val="24"/>
          <w:lang w:val="en-US"/>
        </w:rPr>
        <w:t>g</w:t>
      </w:r>
      <w:r w:rsidRPr="00C97E08">
        <w:rPr>
          <w:rFonts w:ascii="Times New Roman" w:hAnsi="Times New Roman"/>
          <w:sz w:val="24"/>
          <w:szCs w:val="24"/>
        </w:rPr>
        <w:t>3 (буква И)</w:t>
      </w:r>
      <w:r w:rsidR="00FA6A7C">
        <w:rPr>
          <w:rFonts w:ascii="Times New Roman" w:hAnsi="Times New Roman"/>
          <w:sz w:val="24"/>
          <w:szCs w:val="24"/>
        </w:rPr>
        <w:t xml:space="preserve"> - </w:t>
      </w:r>
    </w:p>
    <w:p w:rsidR="00F3206E" w:rsidRPr="00F3206E" w:rsidRDefault="00F3206E" w:rsidP="00F3206E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F3206E">
        <w:rPr>
          <w:rFonts w:ascii="Times New Roman" w:hAnsi="Times New Roman"/>
          <w:b/>
          <w:sz w:val="24"/>
          <w:szCs w:val="24"/>
        </w:rPr>
        <w:t>Ответ</w:t>
      </w:r>
      <w:r w:rsidRPr="00AF453E">
        <w:rPr>
          <w:rFonts w:ascii="Times New Roman" w:hAnsi="Times New Roman"/>
          <w:b/>
          <w:sz w:val="24"/>
          <w:szCs w:val="24"/>
        </w:rPr>
        <w:t xml:space="preserve">:  </w:t>
      </w:r>
    </w:p>
    <w:p w:rsidR="00FA6A7C" w:rsidRDefault="00FA6A7C" w:rsidP="00C97E0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E1714" w:rsidRPr="00C97E08" w:rsidRDefault="000E1714" w:rsidP="00C97E0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80869" w:rsidRPr="00C97E08" w:rsidRDefault="00B80869" w:rsidP="00C97E0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E1714" w:rsidRPr="00C97E08" w:rsidRDefault="000E1714" w:rsidP="00C97E0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E1714" w:rsidRPr="00C97E08" w:rsidRDefault="000E1714" w:rsidP="00C97E0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E1714" w:rsidRPr="00C97E08" w:rsidRDefault="000E1714" w:rsidP="00C97E0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E1714" w:rsidRPr="00C97E08" w:rsidRDefault="000E1714" w:rsidP="00C97E0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13DCE" w:rsidRPr="00C97E08" w:rsidRDefault="00D13DCE" w:rsidP="00C97E0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C97E08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D13DCE" w:rsidRDefault="00D13DCE" w:rsidP="00C97E0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3206E" w:rsidRPr="00C97E08" w:rsidRDefault="00F3206E" w:rsidP="00C97E0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A2E24" w:rsidRDefault="00AA2E24" w:rsidP="00C97E0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A2E24" w:rsidRDefault="00AA2E24" w:rsidP="00C97E0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A2E24" w:rsidRDefault="00AA2E24" w:rsidP="00C97E0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13DCE" w:rsidRDefault="00D13DCE" w:rsidP="00C97E0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97E08">
        <w:rPr>
          <w:rFonts w:ascii="Times New Roman" w:hAnsi="Times New Roman"/>
          <w:b/>
          <w:sz w:val="24"/>
          <w:szCs w:val="24"/>
        </w:rPr>
        <w:t xml:space="preserve">Задание 2. </w:t>
      </w:r>
    </w:p>
    <w:p w:rsidR="00AF453E" w:rsidRPr="00D22519" w:rsidRDefault="00AF453E" w:rsidP="00AF453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225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Исполнитель КАЛЬКУЛЯТОР имеет только две команды, которым присвоены номера: </w:t>
      </w:r>
    </w:p>
    <w:p w:rsidR="00AF453E" w:rsidRPr="00AA2E24" w:rsidRDefault="00AF453E" w:rsidP="00AF453E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AA2E2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1. Прибавь 5 </w:t>
      </w:r>
    </w:p>
    <w:p w:rsidR="00AF453E" w:rsidRPr="00AA2E24" w:rsidRDefault="00AF453E" w:rsidP="00AF453E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AA2E2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2. Умножь на 3 </w:t>
      </w:r>
    </w:p>
    <w:p w:rsidR="00AF453E" w:rsidRPr="00D22519" w:rsidRDefault="00AF453E" w:rsidP="00AF453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225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Выполняя команду номер 1, КАЛЬКУЛЯТОР прибавляет к числу на экране 5, а выполняя </w:t>
      </w:r>
      <w:proofErr w:type="gramStart"/>
      <w:r w:rsidRPr="00D225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команду</w:t>
      </w:r>
      <w:proofErr w:type="gramEnd"/>
      <w:r w:rsidRPr="00D225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номер 2, умножает число на экране на 3. Напишите программу, содержащую не более 5 команд, которая из </w:t>
      </w:r>
      <w:r w:rsidRPr="00AA2E2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числа 3 получает число 59</w:t>
      </w:r>
      <w:r w:rsidRPr="00D225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</w:p>
    <w:p w:rsidR="00AF453E" w:rsidRPr="00316EB7" w:rsidRDefault="00AF453E" w:rsidP="00AF453E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316EB7">
        <w:rPr>
          <w:rFonts w:ascii="Times New Roman" w:eastAsia="Times New Roman" w:hAnsi="Times New Roman"/>
          <w:b/>
          <w:color w:val="000000"/>
          <w:spacing w:val="37"/>
          <w:sz w:val="24"/>
          <w:szCs w:val="24"/>
          <w:lang w:eastAsia="ru-RU"/>
        </w:rPr>
        <w:t>Ответ:</w:t>
      </w:r>
      <w:r w:rsidRPr="00316E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</w:p>
    <w:p w:rsidR="00AF453E" w:rsidRPr="00C97E08" w:rsidRDefault="00AF453E" w:rsidP="00C97E0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A2E24" w:rsidRDefault="00AA2E24" w:rsidP="00C97E0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A2E24" w:rsidRDefault="00AA2E24" w:rsidP="00C97E0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A2E24" w:rsidRDefault="00AA2E24" w:rsidP="00C97E0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E1714" w:rsidRDefault="000E1714" w:rsidP="00C97E0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97E08">
        <w:rPr>
          <w:rFonts w:ascii="Times New Roman" w:hAnsi="Times New Roman"/>
          <w:b/>
          <w:sz w:val="24"/>
          <w:szCs w:val="24"/>
        </w:rPr>
        <w:t>Задание</w:t>
      </w:r>
      <w:r w:rsidR="00AA2E24">
        <w:rPr>
          <w:rFonts w:ascii="Times New Roman" w:hAnsi="Times New Roman"/>
          <w:b/>
          <w:sz w:val="24"/>
          <w:szCs w:val="24"/>
        </w:rPr>
        <w:t xml:space="preserve"> </w:t>
      </w:r>
      <w:r w:rsidRPr="00C97E08">
        <w:rPr>
          <w:rFonts w:ascii="Times New Roman" w:hAnsi="Times New Roman"/>
          <w:b/>
          <w:sz w:val="24"/>
          <w:szCs w:val="24"/>
        </w:rPr>
        <w:t>3.</w:t>
      </w:r>
    </w:p>
    <w:p w:rsidR="00AA2E24" w:rsidRPr="00983C95" w:rsidRDefault="00AA2E24" w:rsidP="00AA2E2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83C9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Исполнитель умеет заме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ня</w:t>
      </w:r>
      <w:r w:rsidRPr="00983C9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ть в слове ровно одну букву на любую другую, причем при замене должно получиться осмысленное слово. Составьте алгоритм для преобразования слова САД в сл</w:t>
      </w:r>
      <w:r w:rsidRPr="00983C9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983C9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 КОТ по образцу:</w:t>
      </w:r>
    </w:p>
    <w:p w:rsidR="00AA2E24" w:rsidRPr="00AA2E24" w:rsidRDefault="00AA2E24" w:rsidP="00AA2E24">
      <w:pPr>
        <w:pStyle w:val="ac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A2E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Заменить букву</w:t>
      </w:r>
      <w:proofErr w:type="gramStart"/>
      <w:r w:rsidRPr="00AA2E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А</w:t>
      </w:r>
      <w:proofErr w:type="gramEnd"/>
      <w:r w:rsidRPr="00AA2E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 букву Б</w:t>
      </w:r>
    </w:p>
    <w:p w:rsidR="00AA2E24" w:rsidRPr="00AA2E24" w:rsidRDefault="00AA2E24" w:rsidP="00AA2E24">
      <w:pPr>
        <w:pStyle w:val="ac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A2E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Заменить букву </w:t>
      </w:r>
      <w:proofErr w:type="gramStart"/>
      <w:r w:rsidRPr="00AA2E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Ц</w:t>
      </w:r>
      <w:proofErr w:type="gramEnd"/>
      <w:r w:rsidRPr="00AA2E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 букву Ш и т.д.</w:t>
      </w:r>
    </w:p>
    <w:p w:rsidR="00AA2E24" w:rsidRPr="00983C95" w:rsidRDefault="00AA2E24" w:rsidP="00AA2E2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983C9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Решение:</w:t>
      </w:r>
    </w:p>
    <w:sectPr w:rsidR="00AA2E24" w:rsidRPr="00983C95" w:rsidSect="00F3206E">
      <w:headerReference w:type="default" r:id="rId8"/>
      <w:pgSz w:w="11906" w:h="16838"/>
      <w:pgMar w:top="1134" w:right="707" w:bottom="426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3F61" w:rsidRDefault="00CF3F61" w:rsidP="009E77EC">
      <w:pPr>
        <w:spacing w:after="0" w:line="240" w:lineRule="auto"/>
      </w:pPr>
      <w:r>
        <w:separator/>
      </w:r>
    </w:p>
  </w:endnote>
  <w:endnote w:type="continuationSeparator" w:id="0">
    <w:p w:rsidR="00CF3F61" w:rsidRDefault="00CF3F61" w:rsidP="009E7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3F61" w:rsidRDefault="00CF3F61" w:rsidP="009E77EC">
      <w:pPr>
        <w:spacing w:after="0" w:line="240" w:lineRule="auto"/>
      </w:pPr>
      <w:r>
        <w:separator/>
      </w:r>
    </w:p>
  </w:footnote>
  <w:footnote w:type="continuationSeparator" w:id="0">
    <w:p w:rsidR="00CF3F61" w:rsidRDefault="00CF3F61" w:rsidP="009E7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404" w:rsidRDefault="003A3404" w:rsidP="003A3404">
    <w:pPr>
      <w:pStyle w:val="a7"/>
      <w:spacing w:after="0" w:line="240" w:lineRule="auto"/>
      <w:jc w:val="center"/>
    </w:pPr>
    <w:r>
      <w:t>Городской конкурс «</w:t>
    </w:r>
    <w:proofErr w:type="spellStart"/>
    <w:r>
      <w:t>Информ</w:t>
    </w:r>
    <w:r w:rsidRPr="009E77EC">
      <w:t>@</w:t>
    </w:r>
    <w:r>
      <w:t>шка</w:t>
    </w:r>
    <w:proofErr w:type="spellEnd"/>
    <w:r>
      <w:t>», 2012-2013 учебный год</w:t>
    </w:r>
  </w:p>
  <w:p w:rsidR="003A3404" w:rsidRDefault="003A3404" w:rsidP="003A3404">
    <w:pPr>
      <w:pStyle w:val="a7"/>
      <w:pBdr>
        <w:bottom w:val="single" w:sz="4" w:space="1" w:color="auto"/>
      </w:pBdr>
      <w:spacing w:after="0" w:line="240" w:lineRule="auto"/>
      <w:jc w:val="center"/>
    </w:pPr>
    <w:r>
      <w:t xml:space="preserve">Станция «Алгоритмическая», </w:t>
    </w:r>
    <w:r w:rsidR="00AF453E">
      <w:t>5</w:t>
    </w:r>
    <w:r>
      <w:t xml:space="preserve"> класс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26CF0"/>
    <w:multiLevelType w:val="hybridMultilevel"/>
    <w:tmpl w:val="0F048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A33C1B"/>
    <w:multiLevelType w:val="hybridMultilevel"/>
    <w:tmpl w:val="136ED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E807ED"/>
    <w:multiLevelType w:val="hybridMultilevel"/>
    <w:tmpl w:val="72605B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2633"/>
    <w:rsid w:val="0001413C"/>
    <w:rsid w:val="00014D6D"/>
    <w:rsid w:val="0002352F"/>
    <w:rsid w:val="000629C6"/>
    <w:rsid w:val="000A26E8"/>
    <w:rsid w:val="000E1714"/>
    <w:rsid w:val="000E6368"/>
    <w:rsid w:val="001359BC"/>
    <w:rsid w:val="00187E22"/>
    <w:rsid w:val="001D0D2E"/>
    <w:rsid w:val="001D42F8"/>
    <w:rsid w:val="0028451B"/>
    <w:rsid w:val="003062ED"/>
    <w:rsid w:val="003138CE"/>
    <w:rsid w:val="0032792E"/>
    <w:rsid w:val="00335BBB"/>
    <w:rsid w:val="00361A7A"/>
    <w:rsid w:val="0038075E"/>
    <w:rsid w:val="003A3404"/>
    <w:rsid w:val="003A61C9"/>
    <w:rsid w:val="00411402"/>
    <w:rsid w:val="00473A10"/>
    <w:rsid w:val="0049411A"/>
    <w:rsid w:val="004C2277"/>
    <w:rsid w:val="00513E43"/>
    <w:rsid w:val="00575E5E"/>
    <w:rsid w:val="005777D1"/>
    <w:rsid w:val="00592B2D"/>
    <w:rsid w:val="00653E1E"/>
    <w:rsid w:val="0065584A"/>
    <w:rsid w:val="006E454F"/>
    <w:rsid w:val="00710DE9"/>
    <w:rsid w:val="00747942"/>
    <w:rsid w:val="0077621E"/>
    <w:rsid w:val="008359F9"/>
    <w:rsid w:val="008723EB"/>
    <w:rsid w:val="009C6089"/>
    <w:rsid w:val="009D0CEE"/>
    <w:rsid w:val="009D7C44"/>
    <w:rsid w:val="009E77EC"/>
    <w:rsid w:val="00A42649"/>
    <w:rsid w:val="00A43A94"/>
    <w:rsid w:val="00AA2E24"/>
    <w:rsid w:val="00AF453E"/>
    <w:rsid w:val="00B248E9"/>
    <w:rsid w:val="00B32633"/>
    <w:rsid w:val="00B80869"/>
    <w:rsid w:val="00BC55A8"/>
    <w:rsid w:val="00C24FC9"/>
    <w:rsid w:val="00C97E08"/>
    <w:rsid w:val="00CC78F2"/>
    <w:rsid w:val="00CF3F61"/>
    <w:rsid w:val="00D1371D"/>
    <w:rsid w:val="00D13DCE"/>
    <w:rsid w:val="00D15216"/>
    <w:rsid w:val="00D2113B"/>
    <w:rsid w:val="00D32A66"/>
    <w:rsid w:val="00D92EE0"/>
    <w:rsid w:val="00E80557"/>
    <w:rsid w:val="00EB4FE6"/>
    <w:rsid w:val="00F3206E"/>
    <w:rsid w:val="00FA6A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55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2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2633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747942"/>
    <w:rPr>
      <w:b/>
      <w:bCs/>
    </w:rPr>
  </w:style>
  <w:style w:type="paragraph" w:styleId="a6">
    <w:name w:val="Normal (Web)"/>
    <w:basedOn w:val="a"/>
    <w:uiPriority w:val="99"/>
    <w:rsid w:val="007479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E77E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E77EC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9E77E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E77EC"/>
    <w:rPr>
      <w:sz w:val="22"/>
      <w:szCs w:val="22"/>
      <w:lang w:eastAsia="en-US"/>
    </w:rPr>
  </w:style>
  <w:style w:type="table" w:styleId="ab">
    <w:name w:val="Table Grid"/>
    <w:basedOn w:val="a1"/>
    <w:uiPriority w:val="59"/>
    <w:rsid w:val="00D152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653E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4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8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7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59F54A-7A08-486C-ACFA-8DF41DAD0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5</cp:revision>
  <dcterms:created xsi:type="dcterms:W3CDTF">2013-03-17T09:29:00Z</dcterms:created>
  <dcterms:modified xsi:type="dcterms:W3CDTF">2013-03-17T11:16:00Z</dcterms:modified>
</cp:coreProperties>
</file>